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C36593" w14:textId="6DA59069" w:rsidR="00470935" w:rsidRPr="00A81E24" w:rsidRDefault="00470935" w:rsidP="00A81E24">
      <w:pPr>
        <w:pStyle w:val="NoSpacing"/>
        <w:jc w:val="center"/>
        <w:rPr>
          <w:b/>
          <w:bCs/>
        </w:rPr>
      </w:pPr>
      <w:r w:rsidRPr="00A81E24">
        <w:rPr>
          <w:b/>
          <w:bCs/>
        </w:rPr>
        <w:t>Minutes of the Annual General Meeting</w:t>
      </w:r>
    </w:p>
    <w:p w14:paraId="5F63E2B8" w14:textId="41B5BF4F" w:rsidR="00470935" w:rsidRPr="00A81E24" w:rsidRDefault="00470935" w:rsidP="00A81E24">
      <w:pPr>
        <w:pStyle w:val="NoSpacing"/>
        <w:jc w:val="center"/>
        <w:rPr>
          <w:b/>
          <w:bCs/>
        </w:rPr>
      </w:pPr>
      <w:r w:rsidRPr="00A81E24">
        <w:rPr>
          <w:b/>
          <w:bCs/>
        </w:rPr>
        <w:t>Of the</w:t>
      </w:r>
    </w:p>
    <w:p w14:paraId="74790DD7" w14:textId="054CB943" w:rsidR="00470935" w:rsidRPr="00A81E24" w:rsidRDefault="00470935" w:rsidP="00A81E24">
      <w:pPr>
        <w:pStyle w:val="NoSpacing"/>
        <w:jc w:val="center"/>
        <w:rPr>
          <w:b/>
          <w:bCs/>
        </w:rPr>
      </w:pPr>
      <w:r w:rsidRPr="00A81E24">
        <w:rPr>
          <w:b/>
          <w:bCs/>
        </w:rPr>
        <w:t>Devon Cattle Breeders’ Society</w:t>
      </w:r>
    </w:p>
    <w:p w14:paraId="6B6BF5BC" w14:textId="116F837D" w:rsidR="00470935" w:rsidRPr="00A81E24" w:rsidRDefault="00470935" w:rsidP="00A81E24">
      <w:pPr>
        <w:pStyle w:val="NoSpacing"/>
        <w:jc w:val="center"/>
        <w:rPr>
          <w:b/>
          <w:bCs/>
        </w:rPr>
      </w:pPr>
      <w:r w:rsidRPr="00A81E24">
        <w:rPr>
          <w:b/>
          <w:bCs/>
        </w:rPr>
        <w:t xml:space="preserve">Held on Thursday </w:t>
      </w:r>
      <w:r w:rsidR="005229E1" w:rsidRPr="00A81E24">
        <w:rPr>
          <w:b/>
          <w:bCs/>
        </w:rPr>
        <w:t>24</w:t>
      </w:r>
      <w:r w:rsidR="00D36BD8" w:rsidRPr="00A81E24">
        <w:rPr>
          <w:b/>
          <w:bCs/>
          <w:vertAlign w:val="superscript"/>
        </w:rPr>
        <w:t>th</w:t>
      </w:r>
      <w:r w:rsidR="00D36BD8" w:rsidRPr="00A81E24">
        <w:rPr>
          <w:b/>
          <w:bCs/>
        </w:rPr>
        <w:t xml:space="preserve"> </w:t>
      </w:r>
      <w:r w:rsidRPr="00A81E24">
        <w:rPr>
          <w:b/>
          <w:bCs/>
        </w:rPr>
        <w:t>April 202</w:t>
      </w:r>
      <w:r w:rsidR="005229E1" w:rsidRPr="00A81E24">
        <w:rPr>
          <w:b/>
          <w:bCs/>
        </w:rPr>
        <w:t>5</w:t>
      </w:r>
      <w:r w:rsidRPr="00A81E24">
        <w:rPr>
          <w:b/>
          <w:bCs/>
        </w:rPr>
        <w:t>, 6.</w:t>
      </w:r>
      <w:r w:rsidR="005229E1" w:rsidRPr="00A81E24">
        <w:rPr>
          <w:b/>
          <w:bCs/>
        </w:rPr>
        <w:t>25</w:t>
      </w:r>
      <w:r w:rsidRPr="00A81E24">
        <w:rPr>
          <w:b/>
          <w:bCs/>
        </w:rPr>
        <w:t>pm</w:t>
      </w:r>
    </w:p>
    <w:p w14:paraId="1362FA2A" w14:textId="7F8BDE40" w:rsidR="00470935" w:rsidRPr="00A81E24" w:rsidRDefault="00470935" w:rsidP="00A81E24">
      <w:pPr>
        <w:pStyle w:val="NoSpacing"/>
        <w:jc w:val="center"/>
        <w:rPr>
          <w:b/>
          <w:bCs/>
        </w:rPr>
      </w:pPr>
      <w:r w:rsidRPr="00A81E24">
        <w:rPr>
          <w:b/>
          <w:bCs/>
        </w:rPr>
        <w:t xml:space="preserve">At the </w:t>
      </w:r>
      <w:r w:rsidR="00841FCE" w:rsidRPr="00A81E24">
        <w:rPr>
          <w:b/>
          <w:bCs/>
        </w:rPr>
        <w:t xml:space="preserve">Devon Hotel, </w:t>
      </w:r>
      <w:proofErr w:type="spellStart"/>
      <w:r w:rsidR="00841FCE" w:rsidRPr="00A81E24">
        <w:rPr>
          <w:b/>
          <w:bCs/>
        </w:rPr>
        <w:t>Matford</w:t>
      </w:r>
      <w:proofErr w:type="spellEnd"/>
      <w:r w:rsidR="00841FCE" w:rsidRPr="00A81E24">
        <w:rPr>
          <w:b/>
          <w:bCs/>
        </w:rPr>
        <w:t>, Exeter</w:t>
      </w:r>
      <w:r w:rsidRPr="00A81E24">
        <w:rPr>
          <w:b/>
          <w:bCs/>
        </w:rPr>
        <w:t xml:space="preserve">, </w:t>
      </w:r>
      <w:r w:rsidR="00841FCE" w:rsidRPr="00A81E24">
        <w:rPr>
          <w:b/>
          <w:bCs/>
        </w:rPr>
        <w:t>Devon</w:t>
      </w:r>
    </w:p>
    <w:p w14:paraId="50C29B75" w14:textId="5C0DC8A1" w:rsidR="00470935" w:rsidRDefault="00BC4F54" w:rsidP="00BC4F54">
      <w:pPr>
        <w:pStyle w:val="ListParagraph"/>
        <w:numPr>
          <w:ilvl w:val="0"/>
          <w:numId w:val="1"/>
        </w:numPr>
        <w:rPr>
          <w:b/>
          <w:bCs/>
        </w:rPr>
      </w:pPr>
      <w:r w:rsidRPr="00136A0C">
        <w:rPr>
          <w:b/>
          <w:bCs/>
        </w:rPr>
        <w:t>Apologies for absence.</w:t>
      </w:r>
    </w:p>
    <w:p w14:paraId="08CBE994" w14:textId="1C3AB89F" w:rsidR="00D36BD8" w:rsidRPr="00D36BD8" w:rsidRDefault="005229E1" w:rsidP="00D36BD8">
      <w:pPr>
        <w:pStyle w:val="ListParagraph"/>
      </w:pPr>
      <w:r>
        <w:t xml:space="preserve">Dr S Beer, Mr D Tutt, </w:t>
      </w:r>
      <w:r w:rsidR="00841FCE">
        <w:t xml:space="preserve">Mrs ED Roper, </w:t>
      </w:r>
      <w:r>
        <w:t>Lord &amp; Lady Clinton, Mr M Hurd,</w:t>
      </w:r>
      <w:r w:rsidR="00841FCE">
        <w:t xml:space="preserve"> Mrs M Elliott, Mr R Florey, Miss L Clarke, </w:t>
      </w:r>
      <w:r>
        <w:t>Mr &amp; Mrs M Yeandle, Mr S Cleverdon, Mr Chris Dart, Mr &amp; Mrs J Thomas, Mr E Hitch, Mrs P Idelson-Smith, Mr R Gove</w:t>
      </w:r>
      <w:r w:rsidR="00A81E24">
        <w:t>, Mrs Bridgette Clamp</w:t>
      </w:r>
    </w:p>
    <w:p w14:paraId="758E9EB6" w14:textId="5ECFAC55" w:rsidR="00136A0C" w:rsidRPr="00136A0C" w:rsidRDefault="00136A0C" w:rsidP="00BC4F54">
      <w:pPr>
        <w:pStyle w:val="ListParagraph"/>
        <w:rPr>
          <w:b/>
          <w:bCs/>
        </w:rPr>
      </w:pPr>
      <w:r w:rsidRPr="00136A0C">
        <w:rPr>
          <w:b/>
          <w:bCs/>
        </w:rPr>
        <w:t>Those present:</w:t>
      </w:r>
    </w:p>
    <w:p w14:paraId="60132BE4" w14:textId="1DEC5D53" w:rsidR="00136A0C" w:rsidRDefault="005229E1" w:rsidP="00BC4F54">
      <w:pPr>
        <w:pStyle w:val="ListParagraph"/>
      </w:pPr>
      <w:r>
        <w:t xml:space="preserve">Mr A </w:t>
      </w:r>
      <w:r w:rsidR="003A149A">
        <w:t>Lane (</w:t>
      </w:r>
      <w:r w:rsidR="00136A0C">
        <w:t>President)</w:t>
      </w:r>
    </w:p>
    <w:p w14:paraId="6624C93B" w14:textId="69B9C70A" w:rsidR="00136A0C" w:rsidRDefault="00136A0C" w:rsidP="00BC4F54">
      <w:pPr>
        <w:pStyle w:val="ListParagraph"/>
      </w:pPr>
      <w:r>
        <w:t>Mr G Hunter (Chai</w:t>
      </w:r>
      <w:r w:rsidR="00115382">
        <w:t>r</w:t>
      </w:r>
      <w:r>
        <w:t>)</w:t>
      </w:r>
    </w:p>
    <w:p w14:paraId="52A08DB9" w14:textId="1E02B9B8" w:rsidR="00136A0C" w:rsidRDefault="005229E1" w:rsidP="00BC4F54">
      <w:pPr>
        <w:pStyle w:val="ListParagraph"/>
      </w:pPr>
      <w:r>
        <w:t>32</w:t>
      </w:r>
      <w:r w:rsidR="00136A0C">
        <w:t xml:space="preserve"> members of the Society (as per the attendance book)</w:t>
      </w:r>
    </w:p>
    <w:p w14:paraId="28EDF484" w14:textId="590DB9FA" w:rsidR="00136A0C" w:rsidRDefault="00136A0C" w:rsidP="00BC4F54">
      <w:pPr>
        <w:pStyle w:val="ListParagraph"/>
      </w:pPr>
      <w:r>
        <w:t>In attendance Mrs L Weaver (Breed Secretary) and Mrs T Howard (Accounts and Admin Manager)</w:t>
      </w:r>
      <w:r w:rsidR="0084399E">
        <w:t xml:space="preserve"> </w:t>
      </w:r>
    </w:p>
    <w:p w14:paraId="46094D9E" w14:textId="77777777" w:rsidR="003D122D" w:rsidRDefault="003D122D" w:rsidP="00BC4F54">
      <w:pPr>
        <w:pStyle w:val="ListParagraph"/>
      </w:pPr>
    </w:p>
    <w:p w14:paraId="2A5ED38C" w14:textId="76FF1F29" w:rsidR="00F957D9" w:rsidRPr="00F957D9" w:rsidRDefault="00F957D9" w:rsidP="00F957D9">
      <w:pPr>
        <w:pStyle w:val="ListParagraph"/>
        <w:numPr>
          <w:ilvl w:val="0"/>
          <w:numId w:val="1"/>
        </w:numPr>
        <w:rPr>
          <w:b/>
          <w:bCs/>
        </w:rPr>
      </w:pPr>
      <w:r w:rsidRPr="00F957D9">
        <w:rPr>
          <w:b/>
          <w:bCs/>
        </w:rPr>
        <w:t>Minutes Silence in respect of deceased members:</w:t>
      </w:r>
    </w:p>
    <w:p w14:paraId="345B66E6" w14:textId="536986C1" w:rsidR="00F957D9" w:rsidRDefault="00F957D9" w:rsidP="00F957D9">
      <w:pPr>
        <w:pStyle w:val="ListParagraph"/>
      </w:pPr>
      <w:r>
        <w:t>The Chair moves a minutes</w:t>
      </w:r>
      <w:r w:rsidR="00097145">
        <w:t>’</w:t>
      </w:r>
      <w:r>
        <w:t xml:space="preserve"> silence in respect of deceased members.</w:t>
      </w:r>
    </w:p>
    <w:p w14:paraId="052D1AC6" w14:textId="77777777" w:rsidR="003D122D" w:rsidRDefault="003D122D" w:rsidP="00F957D9">
      <w:pPr>
        <w:pStyle w:val="ListParagraph"/>
      </w:pPr>
    </w:p>
    <w:p w14:paraId="2AE25062" w14:textId="57AD78FE" w:rsidR="00283CF6" w:rsidRPr="00283CF6" w:rsidRDefault="005229E1" w:rsidP="00F957D9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 xml:space="preserve">Acceptance of </w:t>
      </w:r>
      <w:r w:rsidR="00F957D9" w:rsidRPr="00283CF6">
        <w:rPr>
          <w:b/>
          <w:bCs/>
        </w:rPr>
        <w:t>Minutes of the previous AGM</w:t>
      </w:r>
      <w:r>
        <w:rPr>
          <w:b/>
          <w:bCs/>
        </w:rPr>
        <w:t xml:space="preserve"> 18</w:t>
      </w:r>
      <w:r w:rsidRPr="005229E1">
        <w:rPr>
          <w:b/>
          <w:bCs/>
          <w:vertAlign w:val="superscript"/>
        </w:rPr>
        <w:t>th</w:t>
      </w:r>
      <w:r>
        <w:rPr>
          <w:b/>
          <w:bCs/>
        </w:rPr>
        <w:t xml:space="preserve"> April 2024</w:t>
      </w:r>
      <w:r w:rsidR="00AD7C5A">
        <w:rPr>
          <w:b/>
          <w:bCs/>
        </w:rPr>
        <w:t>:</w:t>
      </w:r>
    </w:p>
    <w:p w14:paraId="5361E007" w14:textId="5260B198" w:rsidR="00F957D9" w:rsidRDefault="00283CF6" w:rsidP="00283CF6">
      <w:pPr>
        <w:pStyle w:val="ListParagraph"/>
        <w:rPr>
          <w:b/>
          <w:bCs/>
        </w:rPr>
      </w:pPr>
      <w:r>
        <w:t>The minutes were agreed as being a correct record of the meeting and were duly adopted.</w:t>
      </w:r>
      <w:r w:rsidR="00D36BD8">
        <w:t xml:space="preserve"> Proposer Mr</w:t>
      </w:r>
      <w:r w:rsidR="00180131">
        <w:t xml:space="preserve"> </w:t>
      </w:r>
      <w:r w:rsidR="005229E1">
        <w:t>David Martin</w:t>
      </w:r>
      <w:r w:rsidR="00180131">
        <w:t>,</w:t>
      </w:r>
      <w:r w:rsidR="00D36BD8">
        <w:t xml:space="preserve"> seconded by M</w:t>
      </w:r>
      <w:r w:rsidR="003255E4">
        <w:t>rs Deb Telling</w:t>
      </w:r>
      <w:r w:rsidR="00D36BD8">
        <w:t xml:space="preserve"> 2</w:t>
      </w:r>
      <w:r w:rsidR="003255E4">
        <w:t>6</w:t>
      </w:r>
      <w:r w:rsidR="00D36BD8">
        <w:t xml:space="preserve"> votes for, 0 against</w:t>
      </w:r>
      <w:r w:rsidR="00180131">
        <w:t xml:space="preserve">.  </w:t>
      </w:r>
      <w:r w:rsidR="00180131" w:rsidRPr="00180131">
        <w:rPr>
          <w:b/>
          <w:bCs/>
        </w:rPr>
        <w:t>Motion carried</w:t>
      </w:r>
    </w:p>
    <w:p w14:paraId="08E8356B" w14:textId="77777777" w:rsidR="003D122D" w:rsidRPr="00180131" w:rsidRDefault="003D122D" w:rsidP="00283CF6">
      <w:pPr>
        <w:pStyle w:val="ListParagraph"/>
        <w:rPr>
          <w:b/>
          <w:bCs/>
        </w:rPr>
      </w:pPr>
    </w:p>
    <w:p w14:paraId="48B27BE9" w14:textId="12D72913" w:rsidR="00AD7C5A" w:rsidRPr="00AD7C5A" w:rsidRDefault="00AD7C5A" w:rsidP="00AD7C5A">
      <w:pPr>
        <w:pStyle w:val="ListParagraph"/>
        <w:numPr>
          <w:ilvl w:val="0"/>
          <w:numId w:val="1"/>
        </w:numPr>
        <w:rPr>
          <w:b/>
          <w:bCs/>
        </w:rPr>
      </w:pPr>
      <w:r w:rsidRPr="00AD7C5A">
        <w:rPr>
          <w:b/>
          <w:bCs/>
        </w:rPr>
        <w:t>Matters arising from the Minutes:</w:t>
      </w:r>
    </w:p>
    <w:p w14:paraId="4813A15A" w14:textId="05E04038" w:rsidR="00AD7C5A" w:rsidRDefault="00AD7C5A" w:rsidP="00AD7C5A">
      <w:pPr>
        <w:pStyle w:val="ListParagraph"/>
      </w:pPr>
      <w:r>
        <w:t>There were no matters arising from the minutes.</w:t>
      </w:r>
    </w:p>
    <w:p w14:paraId="3215C34C" w14:textId="77777777" w:rsidR="003D122D" w:rsidRDefault="003D122D" w:rsidP="00AD7C5A">
      <w:pPr>
        <w:pStyle w:val="ListParagraph"/>
      </w:pPr>
    </w:p>
    <w:p w14:paraId="334FB7B4" w14:textId="5EE099BE" w:rsidR="00283CF6" w:rsidRPr="00AD7C5A" w:rsidRDefault="00FE317E" w:rsidP="00F957D9">
      <w:pPr>
        <w:pStyle w:val="ListParagraph"/>
        <w:numPr>
          <w:ilvl w:val="0"/>
          <w:numId w:val="1"/>
        </w:numPr>
        <w:rPr>
          <w:b/>
          <w:bCs/>
        </w:rPr>
      </w:pPr>
      <w:r w:rsidRPr="00AD7C5A">
        <w:rPr>
          <w:b/>
          <w:bCs/>
        </w:rPr>
        <w:t>To receive the Financial Accounts for the year ending 31 December 202</w:t>
      </w:r>
      <w:r w:rsidR="003255E4">
        <w:rPr>
          <w:b/>
          <w:bCs/>
        </w:rPr>
        <w:t>4</w:t>
      </w:r>
      <w:r w:rsidRPr="00AD7C5A">
        <w:rPr>
          <w:b/>
          <w:bCs/>
        </w:rPr>
        <w:t>.</w:t>
      </w:r>
    </w:p>
    <w:p w14:paraId="781A9CB4" w14:textId="4118E490" w:rsidR="00782863" w:rsidRDefault="003255E4" w:rsidP="00FE317E">
      <w:pPr>
        <w:pStyle w:val="ListParagraph"/>
        <w:rPr>
          <w:b/>
          <w:bCs/>
        </w:rPr>
      </w:pPr>
      <w:r>
        <w:t xml:space="preserve">We didn’t have a representative from Albert Goodman last year due the maternity leave and this year we were quoted £500 for someone to be in attendance. We felt this would be an unnecessary expense and any queries </w:t>
      </w:r>
      <w:r w:rsidR="00FE317E">
        <w:t xml:space="preserve">Mrs </w:t>
      </w:r>
      <w:r w:rsidR="00180131">
        <w:t>T Howard</w:t>
      </w:r>
      <w:r>
        <w:t xml:space="preserve"> could not answer she would forward to Albert Goodman.</w:t>
      </w:r>
      <w:r w:rsidR="00180131">
        <w:t xml:space="preserve"> </w:t>
      </w:r>
      <w:r>
        <w:t>Mr Gavin Hunter mentioned we had made a small profit up from the small negative last year. Proposer Mr N Barbery, seconded by Mr A Lane.</w:t>
      </w:r>
      <w:r w:rsidR="005A0C9C">
        <w:t xml:space="preserve"> 2</w:t>
      </w:r>
      <w:r>
        <w:t>8</w:t>
      </w:r>
      <w:r w:rsidR="00E17F62">
        <w:t xml:space="preserve"> votes for, 0 against </w:t>
      </w:r>
      <w:r w:rsidR="00E17F62" w:rsidRPr="00E17F62">
        <w:rPr>
          <w:b/>
          <w:bCs/>
        </w:rPr>
        <w:t>Motion carried</w:t>
      </w:r>
    </w:p>
    <w:p w14:paraId="6ABCEBD4" w14:textId="77777777" w:rsidR="003D122D" w:rsidRDefault="003D122D" w:rsidP="00FE317E">
      <w:pPr>
        <w:pStyle w:val="ListParagraph"/>
      </w:pPr>
    </w:p>
    <w:p w14:paraId="151ECE78" w14:textId="451D3811" w:rsidR="00123006" w:rsidRPr="004A5DDE" w:rsidRDefault="003255E4" w:rsidP="00123006">
      <w:pPr>
        <w:pStyle w:val="ListParagraph"/>
        <w:numPr>
          <w:ilvl w:val="0"/>
          <w:numId w:val="1"/>
        </w:numPr>
        <w:rPr>
          <w:b/>
          <w:bCs/>
        </w:rPr>
      </w:pPr>
      <w:r w:rsidRPr="004A5DDE">
        <w:rPr>
          <w:b/>
          <w:bCs/>
        </w:rPr>
        <w:t xml:space="preserve">And 7. Election of President for 2025/2026[Board nomination Mr Andrew Lane and vote of thanks to last </w:t>
      </w:r>
      <w:r w:rsidR="003A149A" w:rsidRPr="004A5DDE">
        <w:rPr>
          <w:b/>
          <w:bCs/>
        </w:rPr>
        <w:t>year’s</w:t>
      </w:r>
      <w:r w:rsidRPr="004A5DDE">
        <w:rPr>
          <w:b/>
          <w:bCs/>
        </w:rPr>
        <w:t xml:space="preserve"> President.</w:t>
      </w:r>
      <w:r w:rsidR="004A5DDE" w:rsidRPr="004A5DDE">
        <w:rPr>
          <w:b/>
          <w:bCs/>
        </w:rPr>
        <w:t xml:space="preserve"> </w:t>
      </w:r>
      <w:r w:rsidR="004A5DDE" w:rsidRPr="004A5DDE">
        <w:t>Mr G Hunter</w:t>
      </w:r>
      <w:r w:rsidR="00A81E24">
        <w:t>:</w:t>
      </w:r>
      <w:r w:rsidR="004A5DDE">
        <w:t xml:space="preserve"> d</w:t>
      </w:r>
      <w:r w:rsidR="004A5DDE" w:rsidRPr="004A5DDE">
        <w:t>ue to the continue</w:t>
      </w:r>
      <w:r w:rsidR="004A5DDE">
        <w:t>d</w:t>
      </w:r>
      <w:r w:rsidR="004A5DDE" w:rsidRPr="004A5DDE">
        <w:t xml:space="preserve"> illness of President Elec Mike Cowell</w:t>
      </w:r>
      <w:r w:rsidR="004A5DDE">
        <w:t>,</w:t>
      </w:r>
      <w:r w:rsidR="004A5DDE" w:rsidRPr="004A5DDE">
        <w:t xml:space="preserve"> the board had to unfortunately have to </w:t>
      </w:r>
      <w:proofErr w:type="gramStart"/>
      <w:r w:rsidR="004A5DDE" w:rsidRPr="004A5DDE">
        <w:t>make a decision</w:t>
      </w:r>
      <w:proofErr w:type="gramEnd"/>
      <w:r w:rsidR="004A5DDE" w:rsidRPr="004A5DDE">
        <w:t xml:space="preserve"> on 2025 President’s position</w:t>
      </w:r>
      <w:r w:rsidR="004A5DDE">
        <w:t xml:space="preserve"> and apologised for the lack of a herd competition. Mr J May thanked Mr Andy Lane for the previous 12 months as President and ably assisted by Mrs G Lane. Our President attended many of the shows and always </w:t>
      </w:r>
      <w:proofErr w:type="gramStart"/>
      <w:r w:rsidR="004A5DDE">
        <w:t>helped out</w:t>
      </w:r>
      <w:proofErr w:type="gramEnd"/>
      <w:r w:rsidR="004A5DDE">
        <w:t xml:space="preserve">. There is no one better suited to promote the Devon breed than Andy. Mr J May proposed that under the circumstances that Mr A Lane continue as President for a second year. Mr N Barbery seconded. </w:t>
      </w:r>
      <w:r w:rsidR="00E17F62">
        <w:t xml:space="preserve">23 votes </w:t>
      </w:r>
      <w:r w:rsidR="005A0C9C">
        <w:t>for,</w:t>
      </w:r>
      <w:r w:rsidR="00E17F62">
        <w:t xml:space="preserve"> 0 against </w:t>
      </w:r>
      <w:r w:rsidR="00E17F62" w:rsidRPr="004A5DDE">
        <w:rPr>
          <w:b/>
          <w:bCs/>
        </w:rPr>
        <w:t>Motion carried</w:t>
      </w:r>
      <w:r w:rsidR="00ED1158">
        <w:rPr>
          <w:b/>
          <w:bCs/>
        </w:rPr>
        <w:t xml:space="preserve"> </w:t>
      </w:r>
      <w:r w:rsidR="00ED1158">
        <w:t xml:space="preserve">Mr A Lane thanked everyone and said he had enjoyed the past 12months. He will continue to fly the </w:t>
      </w:r>
      <w:r w:rsidR="00A81E24">
        <w:t>flag;</w:t>
      </w:r>
      <w:r w:rsidR="00ED1158">
        <w:t xml:space="preserve"> </w:t>
      </w:r>
      <w:r w:rsidR="003A149A">
        <w:t>however,</w:t>
      </w:r>
      <w:r w:rsidR="00ED1158">
        <w:t xml:space="preserve"> it is a bittersweet decision as it should be Mr Mike Cowell. Mr G Hunter reiterated the support the society wished to convey to Mr M Cowell.</w:t>
      </w:r>
    </w:p>
    <w:p w14:paraId="3BDA907C" w14:textId="77777777" w:rsidR="003D122D" w:rsidRDefault="003D122D" w:rsidP="00123006">
      <w:pPr>
        <w:pStyle w:val="ListParagraph"/>
      </w:pPr>
    </w:p>
    <w:p w14:paraId="53610AEA" w14:textId="0BE924C2" w:rsidR="00ED1158" w:rsidRDefault="00ED1158" w:rsidP="00ED1158">
      <w:pPr>
        <w:pStyle w:val="ListParagraph"/>
        <w:numPr>
          <w:ilvl w:val="0"/>
          <w:numId w:val="5"/>
        </w:numPr>
        <w:rPr>
          <w:b/>
          <w:bCs/>
        </w:rPr>
      </w:pPr>
      <w:r w:rsidRPr="00AF50AE">
        <w:rPr>
          <w:b/>
          <w:bCs/>
        </w:rPr>
        <w:lastRenderedPageBreak/>
        <w:t>Election of President Elect for 202</w:t>
      </w:r>
      <w:r>
        <w:rPr>
          <w:b/>
          <w:bCs/>
        </w:rPr>
        <w:t>5</w:t>
      </w:r>
      <w:r w:rsidRPr="00AF50AE">
        <w:rPr>
          <w:b/>
          <w:bCs/>
        </w:rPr>
        <w:t>/2</w:t>
      </w:r>
      <w:r>
        <w:rPr>
          <w:b/>
          <w:bCs/>
        </w:rPr>
        <w:t>6</w:t>
      </w:r>
      <w:r w:rsidRPr="00AF50AE">
        <w:rPr>
          <w:b/>
          <w:bCs/>
        </w:rPr>
        <w:t xml:space="preserve"> (Trustees’ nomination </w:t>
      </w:r>
      <w:r>
        <w:rPr>
          <w:b/>
          <w:bCs/>
        </w:rPr>
        <w:t>Mr G Summerhayes)</w:t>
      </w:r>
    </w:p>
    <w:p w14:paraId="00ECE673" w14:textId="11017229" w:rsidR="00ED1158" w:rsidRDefault="00ED1158" w:rsidP="00ED1158">
      <w:pPr>
        <w:pStyle w:val="ListParagraph"/>
      </w:pPr>
      <w:r>
        <w:t xml:space="preserve">Mr G Hunter proposed Graham Summerhayes, seconded by Mrs D Telling 24 votes for, 0 against. </w:t>
      </w:r>
      <w:r w:rsidRPr="00ED1158">
        <w:rPr>
          <w:b/>
          <w:bCs/>
        </w:rPr>
        <w:t>Motion carried.</w:t>
      </w:r>
      <w:r>
        <w:rPr>
          <w:b/>
          <w:bCs/>
        </w:rPr>
        <w:t xml:space="preserve"> </w:t>
      </w:r>
      <w:r w:rsidRPr="00ED1158">
        <w:t>Mr G Summerhayes</w:t>
      </w:r>
      <w:r>
        <w:t xml:space="preserve"> thanked everyone for their support</w:t>
      </w:r>
      <w:r w:rsidR="000D5E37">
        <w:t xml:space="preserve"> and that he was looking forward to getting the herd competition back on track. He mentioned it was 19 years ago he bought his first Devon </w:t>
      </w:r>
      <w:r w:rsidR="003A149A">
        <w:t>cow;</w:t>
      </w:r>
      <w:r w:rsidR="000D5E37">
        <w:t xml:space="preserve"> little did he know he would be </w:t>
      </w:r>
      <w:r w:rsidR="003A149A">
        <w:t>where</w:t>
      </w:r>
      <w:r w:rsidR="000D5E37">
        <w:t xml:space="preserve"> he is now.</w:t>
      </w:r>
    </w:p>
    <w:p w14:paraId="4B6CE58D" w14:textId="77777777" w:rsidR="000D5E37" w:rsidRPr="00ED1158" w:rsidRDefault="000D5E37" w:rsidP="00ED1158">
      <w:pPr>
        <w:pStyle w:val="ListParagraph"/>
      </w:pPr>
    </w:p>
    <w:p w14:paraId="7A9855E7" w14:textId="6801A05E" w:rsidR="00FC1302" w:rsidRPr="00ED1158" w:rsidRDefault="000D5E37" w:rsidP="00ED1158">
      <w:pPr>
        <w:pStyle w:val="ListParagraph"/>
        <w:numPr>
          <w:ilvl w:val="0"/>
          <w:numId w:val="5"/>
        </w:numPr>
        <w:rPr>
          <w:b/>
          <w:bCs/>
        </w:rPr>
      </w:pPr>
      <w:r w:rsidRPr="00153C4B">
        <w:rPr>
          <w:b/>
          <w:bCs/>
        </w:rPr>
        <w:t>Report of Trustees to serve for the period 202</w:t>
      </w:r>
      <w:r>
        <w:rPr>
          <w:b/>
          <w:bCs/>
        </w:rPr>
        <w:t>5</w:t>
      </w:r>
      <w:r w:rsidRPr="00153C4B">
        <w:rPr>
          <w:b/>
          <w:bCs/>
        </w:rPr>
        <w:t>-202</w:t>
      </w:r>
      <w:r>
        <w:rPr>
          <w:b/>
          <w:bCs/>
        </w:rPr>
        <w:t>8</w:t>
      </w:r>
      <w:r w:rsidRPr="00153C4B">
        <w:rPr>
          <w:b/>
          <w:bCs/>
        </w:rPr>
        <w:t xml:space="preserve"> </w:t>
      </w:r>
    </w:p>
    <w:p w14:paraId="14B871C1" w14:textId="38892E94" w:rsidR="00FD3D27" w:rsidRDefault="000D5E37" w:rsidP="000D0A25">
      <w:pPr>
        <w:pStyle w:val="ListParagraph"/>
      </w:pPr>
      <w:r>
        <w:t xml:space="preserve">The were 7 nominees and 5 members elected </w:t>
      </w:r>
      <w:r w:rsidR="003A149A">
        <w:t>to</w:t>
      </w:r>
      <w:r>
        <w:t xml:space="preserve"> the Board were. Mrs Bridgette Clamp, Mr David Martin, Mr Richard Dart, Mr Davin Barker and Mr Graham Summerhayes. The first meeting of the new board will be 21</w:t>
      </w:r>
      <w:r w:rsidRPr="000D5E37">
        <w:rPr>
          <w:vertAlign w:val="superscript"/>
        </w:rPr>
        <w:t>st</w:t>
      </w:r>
      <w:r>
        <w:t xml:space="preserve"> May.</w:t>
      </w:r>
    </w:p>
    <w:p w14:paraId="672A068E" w14:textId="77777777" w:rsidR="003D122D" w:rsidRDefault="003D122D" w:rsidP="000D0A25">
      <w:pPr>
        <w:pStyle w:val="ListParagraph"/>
      </w:pPr>
    </w:p>
    <w:p w14:paraId="4DF8CCC2" w14:textId="5B4D4DC4" w:rsidR="00941619" w:rsidRDefault="000D5E37" w:rsidP="00ED1158">
      <w:pPr>
        <w:pStyle w:val="ListParagraph"/>
        <w:numPr>
          <w:ilvl w:val="0"/>
          <w:numId w:val="5"/>
        </w:numPr>
        <w:rPr>
          <w:b/>
          <w:bCs/>
        </w:rPr>
      </w:pPr>
      <w:r>
        <w:rPr>
          <w:b/>
          <w:bCs/>
        </w:rPr>
        <w:t>B</w:t>
      </w:r>
      <w:r w:rsidRPr="00ED1158">
        <w:rPr>
          <w:b/>
          <w:bCs/>
        </w:rPr>
        <w:t>reed Secretaries Report</w:t>
      </w:r>
    </w:p>
    <w:p w14:paraId="475CF636" w14:textId="750DBC31" w:rsidR="00BF6BE5" w:rsidRPr="00425B89" w:rsidRDefault="000D5E37" w:rsidP="000D5E37">
      <w:pPr>
        <w:ind w:left="720"/>
      </w:pPr>
      <w:r>
        <w:t>Mrs L Weaver presented the Achievements and Performance report. Mr G Hunter thanked Mrs L Weaver.</w:t>
      </w:r>
    </w:p>
    <w:p w14:paraId="25FE1844" w14:textId="4D1E5F01" w:rsidR="00AF50AE" w:rsidRDefault="000D5E37" w:rsidP="000D5E37">
      <w:pPr>
        <w:pStyle w:val="ListParagraph"/>
        <w:numPr>
          <w:ilvl w:val="0"/>
          <w:numId w:val="5"/>
        </w:numPr>
        <w:rPr>
          <w:b/>
          <w:bCs/>
        </w:rPr>
      </w:pPr>
      <w:r>
        <w:rPr>
          <w:b/>
          <w:bCs/>
        </w:rPr>
        <w:t xml:space="preserve">To elect reporting accountants for 2025 </w:t>
      </w:r>
    </w:p>
    <w:p w14:paraId="34C0EAF9" w14:textId="568C41CC" w:rsidR="000D5E37" w:rsidRDefault="000D5E37" w:rsidP="000D5E37">
      <w:pPr>
        <w:pStyle w:val="ListParagraph"/>
        <w:rPr>
          <w:b/>
          <w:bCs/>
        </w:rPr>
      </w:pPr>
      <w:r>
        <w:t xml:space="preserve">Albert Goodman </w:t>
      </w:r>
      <w:proofErr w:type="gramStart"/>
      <w:r>
        <w:t>have</w:t>
      </w:r>
      <w:proofErr w:type="gramEnd"/>
      <w:r>
        <w:t xml:space="preserve"> done a good job over many years. Proposed </w:t>
      </w:r>
      <w:r w:rsidR="00AF3F53">
        <w:t xml:space="preserve">the society keep Albert Goodman </w:t>
      </w:r>
      <w:r>
        <w:t xml:space="preserve">by Mr H Dart and </w:t>
      </w:r>
      <w:r w:rsidR="00AF3F53">
        <w:t>seconded</w:t>
      </w:r>
      <w:r>
        <w:t xml:space="preserve"> by </w:t>
      </w:r>
      <w:r w:rsidR="00AF3F53">
        <w:t xml:space="preserve">Mrs D Telling, 25 votes for, 0 against. </w:t>
      </w:r>
      <w:r w:rsidR="00AF3F53" w:rsidRPr="00AF3F53">
        <w:rPr>
          <w:b/>
          <w:bCs/>
        </w:rPr>
        <w:t>Motion carried.</w:t>
      </w:r>
    </w:p>
    <w:p w14:paraId="6CEF0D2F" w14:textId="77777777" w:rsidR="00AF3F53" w:rsidRDefault="00AF3F53" w:rsidP="000D5E37">
      <w:pPr>
        <w:pStyle w:val="ListParagraph"/>
        <w:rPr>
          <w:b/>
          <w:bCs/>
        </w:rPr>
      </w:pPr>
    </w:p>
    <w:p w14:paraId="2E8F8292" w14:textId="5C161B64" w:rsidR="00DE0108" w:rsidRDefault="00FA696B" w:rsidP="00FA696B">
      <w:pPr>
        <w:pStyle w:val="ListParagraph"/>
        <w:ind w:left="360"/>
        <w:rPr>
          <w:b/>
          <w:bCs/>
        </w:rPr>
      </w:pPr>
      <w:r>
        <w:rPr>
          <w:b/>
          <w:bCs/>
        </w:rPr>
        <w:t>1</w:t>
      </w:r>
      <w:r w:rsidR="00AF3F53">
        <w:rPr>
          <w:b/>
          <w:bCs/>
        </w:rPr>
        <w:t>2</w:t>
      </w:r>
      <w:r>
        <w:rPr>
          <w:b/>
          <w:bCs/>
        </w:rPr>
        <w:t>.</w:t>
      </w:r>
      <w:r w:rsidR="00DE0108">
        <w:rPr>
          <w:b/>
          <w:bCs/>
        </w:rPr>
        <w:t xml:space="preserve"> </w:t>
      </w:r>
      <w:r w:rsidR="00DE0108" w:rsidRPr="00DE0108">
        <w:rPr>
          <w:b/>
          <w:bCs/>
        </w:rPr>
        <w:t>Any Other Business</w:t>
      </w:r>
    </w:p>
    <w:p w14:paraId="72B82B9D" w14:textId="007DFB06" w:rsidR="00AF3F53" w:rsidRDefault="00FA696B" w:rsidP="00AF3F53">
      <w:pPr>
        <w:pStyle w:val="ListParagraph"/>
      </w:pPr>
      <w:r>
        <w:t xml:space="preserve">Mr </w:t>
      </w:r>
      <w:r w:rsidR="002B1A29">
        <w:t>G Hun</w:t>
      </w:r>
      <w:r>
        <w:t>ter</w:t>
      </w:r>
      <w:r w:rsidR="000540BB">
        <w:t>:</w:t>
      </w:r>
      <w:r w:rsidR="00AF3F53">
        <w:t xml:space="preserve"> we have revolutionised the way the office runs with the vast majority using the online system, the change from paper </w:t>
      </w:r>
      <w:r w:rsidR="00A81E24">
        <w:t>certificates (</w:t>
      </w:r>
      <w:r w:rsidR="00AF3F53">
        <w:t>saving postage and a lot of time). The society is moving with the times and always looking to be more efficient.</w:t>
      </w:r>
    </w:p>
    <w:p w14:paraId="52B60942" w14:textId="60E4D9BB" w:rsidR="00AF3F53" w:rsidRDefault="0037186E" w:rsidP="00AF3F53">
      <w:pPr>
        <w:pStyle w:val="ListParagraph"/>
      </w:pPr>
      <w:r>
        <w:t xml:space="preserve"> </w:t>
      </w:r>
      <w:r w:rsidR="00AF3F53">
        <w:t>Mr J Williams</w:t>
      </w:r>
      <w:r w:rsidR="000540BB">
        <w:t>: with</w:t>
      </w:r>
      <w:r w:rsidR="00AF3F53">
        <w:t xml:space="preserve"> such good prices for females at the Spring Show &amp; Sale</w:t>
      </w:r>
      <w:r w:rsidR="000540BB">
        <w:t xml:space="preserve"> and a poor response for the </w:t>
      </w:r>
      <w:r w:rsidR="00AF3F53">
        <w:t>Claret Sale.</w:t>
      </w:r>
      <w:r w:rsidR="000540BB">
        <w:t xml:space="preserve"> Mr G Hunter: Would like to see more entries, however more members selling from home or on Sell My Livestock. We can’t force members to enter. Mrs L Weaver: difficult to convince members to pay the fee and take the time to halter break their animals. Mr R Dart: A busy time of year with lambing/calving. Miss B Hurd: the intention of the Claret Sale was to have it in the Autumn not Spring. Mr T Oatey: changes were made to encourage more </w:t>
      </w:r>
      <w:r w:rsidR="003A149A">
        <w:t>entries (</w:t>
      </w:r>
      <w:r w:rsidR="000540BB">
        <w:t xml:space="preserve">dropping entry fees), do we need to reinstate </w:t>
      </w:r>
      <w:r w:rsidR="003D536A">
        <w:t xml:space="preserve">fees, do we want more animals or fewer </w:t>
      </w:r>
      <w:r w:rsidR="00A81E24">
        <w:t>better-quality</w:t>
      </w:r>
      <w:r w:rsidR="003D536A">
        <w:t xml:space="preserve"> animals.</w:t>
      </w:r>
      <w:r w:rsidR="004B2ED8">
        <w:t xml:space="preserve"> We had 12 heifers for Autmn sale but not deemed enough entries. Need to look outside society for support for example </w:t>
      </w:r>
      <w:r w:rsidR="003A149A">
        <w:t>auctioneers</w:t>
      </w:r>
      <w:r w:rsidR="004B2ED8">
        <w:t xml:space="preserve">. Mr A Lane: Demand is high so don’t have to sell at </w:t>
      </w:r>
      <w:r w:rsidR="00A81E24">
        <w:t>sale,</w:t>
      </w:r>
      <w:r w:rsidR="004B2ED8">
        <w:t xml:space="preserve"> but we need to </w:t>
      </w:r>
      <w:r w:rsidR="00A81E24">
        <w:t>think</w:t>
      </w:r>
      <w:r w:rsidR="004B2ED8">
        <w:t xml:space="preserve"> of </w:t>
      </w:r>
      <w:r w:rsidR="00A81E24">
        <w:t>kudos</w:t>
      </w:r>
      <w:r w:rsidR="004B2ED8">
        <w:t xml:space="preserve"> for selling premium cattle. Mr T Wilton: Propose a motion to run Claret Sale in Autumn. Mr A Lane: need to discuss further at board level, should first sale be built into Multi Breed Sale.</w:t>
      </w:r>
      <w:r w:rsidR="009603D2">
        <w:t xml:space="preserve"> Mr J Williams: Society have done some very good work with Breed Brochure etc. to encourage new members, but a bit of a minefield to where to buy heifers. Mrs D Telling: Prices were good at the DCBS sale as butchers were fighting for the </w:t>
      </w:r>
      <w:r w:rsidR="003A149A">
        <w:t>stock</w:t>
      </w:r>
      <w:r w:rsidR="003A149A" w:rsidRPr="009603D2">
        <w:rPr>
          <w:i/>
          <w:iCs/>
        </w:rPr>
        <w:t xml:space="preserve"> [</w:t>
      </w:r>
      <w:r w:rsidR="009603D2" w:rsidRPr="009603D2">
        <w:rPr>
          <w:i/>
          <w:iCs/>
        </w:rPr>
        <w:t>quality breeding stock]</w:t>
      </w:r>
      <w:r w:rsidR="009603D2">
        <w:t xml:space="preserve"> Mr J May: we are not the only breed society with this issue, South Devons only had one female. Mr A Lane: New members tend to buy entry level cattle. Those who want to buy quality </w:t>
      </w:r>
      <w:r w:rsidR="00330AB6">
        <w:t xml:space="preserve">cattle we need to encourage. Need to get our animals out at the shows and sell ourselves more. The board and breed promotion to push the breed forward. </w:t>
      </w:r>
      <w:r w:rsidR="00A81E24">
        <w:t>Today’s</w:t>
      </w:r>
      <w:r w:rsidR="00330AB6">
        <w:t xml:space="preserve"> price of 7.35 per kilo dead weight to fall back on. The more animals we have at the shows the more successful we look. Plan to attend your local </w:t>
      </w:r>
      <w:r w:rsidR="003A149A">
        <w:t>one-day</w:t>
      </w:r>
      <w:r w:rsidR="00330AB6">
        <w:t xml:space="preserve"> shows. Now is the right time to </w:t>
      </w:r>
      <w:r w:rsidR="00654C6C">
        <w:t xml:space="preserve">boast that our breed is the </w:t>
      </w:r>
      <w:r w:rsidR="003A149A">
        <w:t>bottom-line</w:t>
      </w:r>
      <w:r w:rsidR="00654C6C">
        <w:t xml:space="preserve"> breed with profitable Devons outdoing all other breeds. We all need to buy-in to this idea and spread it.</w:t>
      </w:r>
    </w:p>
    <w:p w14:paraId="48F7CC60" w14:textId="30FEECBA" w:rsidR="00136A0C" w:rsidRDefault="002B1A29" w:rsidP="00BC4F54">
      <w:pPr>
        <w:pStyle w:val="ListParagraph"/>
      </w:pPr>
      <w:r>
        <w:t xml:space="preserve">The meeting </w:t>
      </w:r>
      <w:r w:rsidR="0007107D">
        <w:t xml:space="preserve">closed at </w:t>
      </w:r>
      <w:r>
        <w:t>7.</w:t>
      </w:r>
      <w:r w:rsidR="00AF3F53">
        <w:t>00</w:t>
      </w:r>
      <w:r>
        <w:t>pm</w:t>
      </w:r>
      <w:r w:rsidR="00DE0108">
        <w:t xml:space="preserve">      </w:t>
      </w:r>
    </w:p>
    <w:sectPr w:rsidR="00136A0C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D4E22F" w14:textId="77777777" w:rsidR="0071007D" w:rsidRDefault="0071007D" w:rsidP="00FD3D27">
      <w:pPr>
        <w:spacing w:after="0" w:line="240" w:lineRule="auto"/>
      </w:pPr>
      <w:r>
        <w:separator/>
      </w:r>
    </w:p>
  </w:endnote>
  <w:endnote w:type="continuationSeparator" w:id="0">
    <w:p w14:paraId="3DCEDBE5" w14:textId="77777777" w:rsidR="0071007D" w:rsidRDefault="0071007D" w:rsidP="00FD3D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BE99F2" w14:textId="77777777" w:rsidR="0071007D" w:rsidRDefault="0071007D" w:rsidP="00FD3D27">
      <w:pPr>
        <w:spacing w:after="0" w:line="240" w:lineRule="auto"/>
      </w:pPr>
      <w:r>
        <w:separator/>
      </w:r>
    </w:p>
  </w:footnote>
  <w:footnote w:type="continuationSeparator" w:id="0">
    <w:p w14:paraId="1C1AFA08" w14:textId="77777777" w:rsidR="0071007D" w:rsidRDefault="0071007D" w:rsidP="00FD3D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2ED457" w14:textId="49B487DF" w:rsidR="00FD3D27" w:rsidRDefault="00FD3D2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5E304B"/>
    <w:multiLevelType w:val="hybridMultilevel"/>
    <w:tmpl w:val="39F6E7F0"/>
    <w:lvl w:ilvl="0" w:tplc="0809000F">
      <w:start w:val="9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387D499C"/>
    <w:multiLevelType w:val="hybridMultilevel"/>
    <w:tmpl w:val="787214E0"/>
    <w:lvl w:ilvl="0" w:tplc="0809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2" w15:restartNumberingAfterBreak="0">
    <w:nsid w:val="5ABA5E0C"/>
    <w:multiLevelType w:val="hybridMultilevel"/>
    <w:tmpl w:val="08920B0E"/>
    <w:lvl w:ilvl="0" w:tplc="0809000F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55D4E5E"/>
    <w:multiLevelType w:val="hybridMultilevel"/>
    <w:tmpl w:val="AB72AB2E"/>
    <w:lvl w:ilvl="0" w:tplc="7A381436">
      <w:start w:val="9"/>
      <w:numFmt w:val="decimal"/>
      <w:lvlText w:val="%1"/>
      <w:lvlJc w:val="left"/>
      <w:pPr>
        <w:ind w:left="54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67" w:hanging="360"/>
      </w:pPr>
    </w:lvl>
    <w:lvl w:ilvl="2" w:tplc="0809001B" w:tentative="1">
      <w:start w:val="1"/>
      <w:numFmt w:val="lowerRoman"/>
      <w:lvlText w:val="%3."/>
      <w:lvlJc w:val="right"/>
      <w:pPr>
        <w:ind w:left="1987" w:hanging="180"/>
      </w:pPr>
    </w:lvl>
    <w:lvl w:ilvl="3" w:tplc="0809000F" w:tentative="1">
      <w:start w:val="1"/>
      <w:numFmt w:val="decimal"/>
      <w:lvlText w:val="%4."/>
      <w:lvlJc w:val="left"/>
      <w:pPr>
        <w:ind w:left="2707" w:hanging="360"/>
      </w:pPr>
    </w:lvl>
    <w:lvl w:ilvl="4" w:tplc="08090019" w:tentative="1">
      <w:start w:val="1"/>
      <w:numFmt w:val="lowerLetter"/>
      <w:lvlText w:val="%5."/>
      <w:lvlJc w:val="left"/>
      <w:pPr>
        <w:ind w:left="3427" w:hanging="360"/>
      </w:pPr>
    </w:lvl>
    <w:lvl w:ilvl="5" w:tplc="0809001B" w:tentative="1">
      <w:start w:val="1"/>
      <w:numFmt w:val="lowerRoman"/>
      <w:lvlText w:val="%6."/>
      <w:lvlJc w:val="right"/>
      <w:pPr>
        <w:ind w:left="4147" w:hanging="180"/>
      </w:pPr>
    </w:lvl>
    <w:lvl w:ilvl="6" w:tplc="0809000F" w:tentative="1">
      <w:start w:val="1"/>
      <w:numFmt w:val="decimal"/>
      <w:lvlText w:val="%7."/>
      <w:lvlJc w:val="left"/>
      <w:pPr>
        <w:ind w:left="4867" w:hanging="360"/>
      </w:pPr>
    </w:lvl>
    <w:lvl w:ilvl="7" w:tplc="08090019" w:tentative="1">
      <w:start w:val="1"/>
      <w:numFmt w:val="lowerLetter"/>
      <w:lvlText w:val="%8."/>
      <w:lvlJc w:val="left"/>
      <w:pPr>
        <w:ind w:left="5587" w:hanging="360"/>
      </w:pPr>
    </w:lvl>
    <w:lvl w:ilvl="8" w:tplc="0809001B" w:tentative="1">
      <w:start w:val="1"/>
      <w:numFmt w:val="lowerRoman"/>
      <w:lvlText w:val="%9."/>
      <w:lvlJc w:val="right"/>
      <w:pPr>
        <w:ind w:left="6307" w:hanging="180"/>
      </w:pPr>
    </w:lvl>
  </w:abstractNum>
  <w:abstractNum w:abstractNumId="4" w15:restartNumberingAfterBreak="0">
    <w:nsid w:val="7CCD0EC5"/>
    <w:multiLevelType w:val="hybridMultilevel"/>
    <w:tmpl w:val="D3D070F2"/>
    <w:lvl w:ilvl="0" w:tplc="93440B8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514050"/>
    <w:multiLevelType w:val="hybridMultilevel"/>
    <w:tmpl w:val="1E286EE0"/>
    <w:lvl w:ilvl="0" w:tplc="E2D22A7C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7470572">
    <w:abstractNumId w:val="4"/>
  </w:num>
  <w:num w:numId="2" w16cid:durableId="1075323900">
    <w:abstractNumId w:val="1"/>
  </w:num>
  <w:num w:numId="3" w16cid:durableId="1380280416">
    <w:abstractNumId w:val="2"/>
  </w:num>
  <w:num w:numId="4" w16cid:durableId="512574258">
    <w:abstractNumId w:val="0"/>
  </w:num>
  <w:num w:numId="5" w16cid:durableId="733086532">
    <w:abstractNumId w:val="5"/>
  </w:num>
  <w:num w:numId="6" w16cid:durableId="108908357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0935"/>
    <w:rsid w:val="000540BB"/>
    <w:rsid w:val="0007107D"/>
    <w:rsid w:val="00081573"/>
    <w:rsid w:val="00097145"/>
    <w:rsid w:val="000974F3"/>
    <w:rsid w:val="000C5BB0"/>
    <w:rsid w:val="000D0A25"/>
    <w:rsid w:val="000D5E37"/>
    <w:rsid w:val="000E3BBF"/>
    <w:rsid w:val="000F2438"/>
    <w:rsid w:val="00115382"/>
    <w:rsid w:val="0012115D"/>
    <w:rsid w:val="00123006"/>
    <w:rsid w:val="00130417"/>
    <w:rsid w:val="00136A0C"/>
    <w:rsid w:val="00153C4B"/>
    <w:rsid w:val="0016072B"/>
    <w:rsid w:val="00180131"/>
    <w:rsid w:val="00190AEC"/>
    <w:rsid w:val="002108E6"/>
    <w:rsid w:val="00236F30"/>
    <w:rsid w:val="00283CF6"/>
    <w:rsid w:val="002B1A29"/>
    <w:rsid w:val="002F12D0"/>
    <w:rsid w:val="00300215"/>
    <w:rsid w:val="003255E4"/>
    <w:rsid w:val="00330283"/>
    <w:rsid w:val="00330AB6"/>
    <w:rsid w:val="003468FB"/>
    <w:rsid w:val="00362D61"/>
    <w:rsid w:val="0037186E"/>
    <w:rsid w:val="003A149A"/>
    <w:rsid w:val="003D122D"/>
    <w:rsid w:val="003D536A"/>
    <w:rsid w:val="00405347"/>
    <w:rsid w:val="00425B89"/>
    <w:rsid w:val="00457C0A"/>
    <w:rsid w:val="00470935"/>
    <w:rsid w:val="00475CDD"/>
    <w:rsid w:val="004A5DDE"/>
    <w:rsid w:val="004B2ED8"/>
    <w:rsid w:val="00512E41"/>
    <w:rsid w:val="00521FD1"/>
    <w:rsid w:val="005229E1"/>
    <w:rsid w:val="00537394"/>
    <w:rsid w:val="00545B14"/>
    <w:rsid w:val="005A0C9C"/>
    <w:rsid w:val="005C4835"/>
    <w:rsid w:val="00623B47"/>
    <w:rsid w:val="0063773E"/>
    <w:rsid w:val="00650A82"/>
    <w:rsid w:val="00654C6C"/>
    <w:rsid w:val="0067029E"/>
    <w:rsid w:val="006A12CB"/>
    <w:rsid w:val="00701A2C"/>
    <w:rsid w:val="0071007D"/>
    <w:rsid w:val="00744829"/>
    <w:rsid w:val="00782863"/>
    <w:rsid w:val="007E4782"/>
    <w:rsid w:val="00841FCE"/>
    <w:rsid w:val="0084399E"/>
    <w:rsid w:val="008816DF"/>
    <w:rsid w:val="008B5A96"/>
    <w:rsid w:val="00941619"/>
    <w:rsid w:val="0094720A"/>
    <w:rsid w:val="00950C5F"/>
    <w:rsid w:val="009603D2"/>
    <w:rsid w:val="00962C40"/>
    <w:rsid w:val="009D6CF5"/>
    <w:rsid w:val="00A2020D"/>
    <w:rsid w:val="00A811A1"/>
    <w:rsid w:val="00A81E24"/>
    <w:rsid w:val="00AA22BD"/>
    <w:rsid w:val="00AB4804"/>
    <w:rsid w:val="00AD7C5A"/>
    <w:rsid w:val="00AF3F53"/>
    <w:rsid w:val="00AF50AE"/>
    <w:rsid w:val="00B80B32"/>
    <w:rsid w:val="00BC4F54"/>
    <w:rsid w:val="00BF6BE5"/>
    <w:rsid w:val="00C14E05"/>
    <w:rsid w:val="00C26A9B"/>
    <w:rsid w:val="00CE7B66"/>
    <w:rsid w:val="00D2796E"/>
    <w:rsid w:val="00D36BD8"/>
    <w:rsid w:val="00D6235B"/>
    <w:rsid w:val="00DC0691"/>
    <w:rsid w:val="00DC2088"/>
    <w:rsid w:val="00DE0108"/>
    <w:rsid w:val="00E17F62"/>
    <w:rsid w:val="00E43748"/>
    <w:rsid w:val="00E604FB"/>
    <w:rsid w:val="00E60948"/>
    <w:rsid w:val="00E93DA7"/>
    <w:rsid w:val="00E94FCE"/>
    <w:rsid w:val="00ED1158"/>
    <w:rsid w:val="00F05AF7"/>
    <w:rsid w:val="00F12B73"/>
    <w:rsid w:val="00F47BB4"/>
    <w:rsid w:val="00F957D9"/>
    <w:rsid w:val="00FA696B"/>
    <w:rsid w:val="00FC1302"/>
    <w:rsid w:val="00FD3D27"/>
    <w:rsid w:val="00FE317E"/>
    <w:rsid w:val="00FE5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456E3DF"/>
  <w15:chartTrackingRefBased/>
  <w15:docId w15:val="{4E78B459-AB81-4905-B35E-E69C997777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C4F5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D3D2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3D27"/>
  </w:style>
  <w:style w:type="paragraph" w:styleId="Footer">
    <w:name w:val="footer"/>
    <w:basedOn w:val="Normal"/>
    <w:link w:val="FooterChar"/>
    <w:uiPriority w:val="99"/>
    <w:unhideWhenUsed/>
    <w:rsid w:val="00FD3D2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3D27"/>
  </w:style>
  <w:style w:type="paragraph" w:styleId="NoSpacing">
    <w:name w:val="No Spacing"/>
    <w:uiPriority w:val="1"/>
    <w:qFormat/>
    <w:rsid w:val="00A81E2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F290A3-BAF4-40A5-A03A-8E75005D98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416</TotalTime>
  <Pages>1</Pages>
  <Words>890</Words>
  <Characters>5074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Devon Cattle Breeders Association</dc:creator>
  <cp:keywords/>
  <dc:description/>
  <cp:lastModifiedBy>Theresa Howard</cp:lastModifiedBy>
  <cp:revision>29</cp:revision>
  <cp:lastPrinted>2026-04-09T11:53:00Z</cp:lastPrinted>
  <dcterms:created xsi:type="dcterms:W3CDTF">2023-04-26T09:46:00Z</dcterms:created>
  <dcterms:modified xsi:type="dcterms:W3CDTF">2026-04-09T11:53:00Z</dcterms:modified>
</cp:coreProperties>
</file>